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Trzeba walczy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o bohatera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O zrobieniu jednego z pierwszych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 dokumentalnych 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nierzach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tych, oswajaniu bohatera, spotkaniu z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nierzami majora "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upaszki" a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o problemach z definiowaniem patriotyzmu i walce o bohatera, rozmawiamy z Mariuszem Malcem - rez</w:t>
      </w:r>
      <w:r>
        <w:rPr>
          <w:rFonts w:ascii="Times Roman" w:hAnsi="Times Roman" w:hint="default"/>
          <w:rtl w:val="0"/>
        </w:rPr>
        <w:t>̇</w:t>
      </w:r>
      <w:r>
        <w:rPr>
          <w:rFonts w:ascii="Times Roman" w:hAnsi="Times Roman"/>
          <w:rtl w:val="0"/>
        </w:rPr>
        <w:t>yserem, dokumentalista</w:t>
      </w:r>
      <w:r>
        <w:rPr>
          <w:rFonts w:ascii="Times Roman" w:hAnsi="Times Roman" w:hint="default"/>
          <w:rtl w:val="0"/>
        </w:rPr>
        <w:t>̨</w:t>
      </w:r>
      <w:r>
        <w:rPr>
          <w:rFonts w:ascii="Times Roman" w:hAnsi="Times Roman"/>
          <w:rtl w:val="0"/>
        </w:rPr>
        <w:t>, przewodnicza</w:t>
      </w:r>
      <w:r>
        <w:rPr>
          <w:rFonts w:ascii="Times Roman" w:hAnsi="Times Roman" w:hint="default"/>
          <w:rtl w:val="0"/>
        </w:rPr>
        <w:t>̨</w:t>
      </w:r>
      <w:r>
        <w:rPr>
          <w:rFonts w:ascii="Times Roman" w:hAnsi="Times Roman"/>
          <w:rtl w:val="0"/>
        </w:rPr>
        <w:t>cym jury w konkursie polskich filmo</w:t>
      </w:r>
      <w:r>
        <w:rPr>
          <w:rFonts w:ascii="Times Roman" w:hAnsi="Times Roman" w:hint="default"/>
          <w:rtl w:val="0"/>
        </w:rPr>
        <w:t>́</w:t>
      </w:r>
      <w:r>
        <w:rPr>
          <w:rFonts w:ascii="Times Roman" w:hAnsi="Times Roman"/>
          <w:rtl w:val="0"/>
        </w:rPr>
        <w:t>w dokumentalnych XIV 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</w:t>
      </w:r>
      <w:r>
        <w:rPr>
          <w:rFonts w:ascii="Times Roman" w:hAnsi="Times Roman"/>
          <w:rtl w:val="0"/>
        </w:rPr>
        <w:t>ynarodowego Festiwalu Filmowego NNW.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Podczas tegorocznego Festiwalu NNW poka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 xml:space="preserve">emy pana film dokumentalny sprzed ponad 25 lat pt. </w:t>
      </w:r>
      <w:r>
        <w:rPr>
          <w:rFonts w:ascii="Times Roman" w:hAnsi="Times Roman" w:hint="default"/>
          <w:b w:val="1"/>
          <w:bCs w:val="1"/>
          <w:rtl w:val="0"/>
        </w:rPr>
        <w:t>„</w:t>
      </w:r>
      <w:r>
        <w:rPr>
          <w:rFonts w:ascii="Times Roman" w:hAnsi="Times Roman"/>
          <w:b w:val="1"/>
          <w:bCs w:val="1"/>
          <w:rtl w:val="0"/>
        </w:rPr>
        <w:t>Cicha przysta</w:t>
      </w:r>
      <w:r>
        <w:rPr>
          <w:rFonts w:ascii="Times Roman" w:hAnsi="Times Roman" w:hint="default"/>
          <w:b w:val="1"/>
          <w:bCs w:val="1"/>
          <w:rtl w:val="0"/>
        </w:rPr>
        <w:t>ń”</w:t>
      </w:r>
      <w:r>
        <w:rPr>
          <w:rFonts w:ascii="Times Roman" w:hAnsi="Times Roman"/>
          <w:b w:val="1"/>
          <w:bCs w:val="1"/>
          <w:rtl w:val="0"/>
        </w:rPr>
        <w:t>. Prosz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o nim opowiedzie</w:t>
      </w:r>
      <w:r>
        <w:rPr>
          <w:rFonts w:ascii="Times Roman" w:hAnsi="Times Roman" w:hint="default"/>
          <w:b w:val="1"/>
          <w:bCs w:val="1"/>
          <w:rtl w:val="0"/>
        </w:rPr>
        <w:t>ć</w:t>
      </w:r>
      <w:r>
        <w:rPr>
          <w:rFonts w:ascii="Times Roman" w:hAnsi="Times Roman"/>
          <w:b w:val="1"/>
          <w:bCs w:val="1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Chc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pokusi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o zilustrowanie jednym filmem nazwy Festiwalu NNW -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Niepokorni, Niez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omni,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, zapraszam pa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stwa do obejrzenia mojego dokumentu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Cicha przysta</w:t>
      </w:r>
      <w:r>
        <w:rPr>
          <w:rFonts w:ascii="Times Roman" w:hAnsi="Times Roman" w:hint="default"/>
          <w:rtl w:val="0"/>
        </w:rPr>
        <w:t>ń”</w:t>
      </w:r>
      <w:r>
        <w:rPr>
          <w:rFonts w:ascii="Times Roman" w:hAnsi="Times Roman"/>
          <w:rtl w:val="0"/>
        </w:rPr>
        <w:t>. To obraz nakr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cony na ta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>mie 35 milimetr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rzeczywi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cie 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wier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wieku temu. Film pokazywano na pi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ciu kontynentach, zdoby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wiele presti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owych nagr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d, m.in. otrzyma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Grand Prix Tampere International Film Festival. Jest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na by rzec - moj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filmow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wizyt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wk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Bohater filmu opowiedzia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panu swoj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  <w:lang w:val="en-US"/>
        </w:rPr>
        <w:t>histori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, cho</w:t>
      </w:r>
      <w:r>
        <w:rPr>
          <w:rFonts w:ascii="Times Roman" w:hAnsi="Times Roman" w:hint="default"/>
          <w:b w:val="1"/>
          <w:bCs w:val="1"/>
          <w:rtl w:val="0"/>
        </w:rPr>
        <w:t xml:space="preserve">ć </w:t>
      </w:r>
      <w:r>
        <w:rPr>
          <w:rFonts w:ascii="Times Roman" w:hAnsi="Times Roman"/>
          <w:b w:val="1"/>
          <w:bCs w:val="1"/>
          <w:rtl w:val="0"/>
        </w:rPr>
        <w:t>przed laty z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y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przysi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g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 xml:space="preserve">milczenia,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e nie zdradzi swojej tajemnicy.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Film opowiada o 16-latku,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podejmuje decyzj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zmieniaj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ca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 jego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ycie. Decyzj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wynikaj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z jego patriotycznego wychowania, jakie odebra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 domu rodzinnym. Dziadowie walczyli w powstaniach, w roku 1920, ojciec i wujowie w AK.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Nasz bohater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za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ody, by walczy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w czasie okupacji, ale kiedy sko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czy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wojna,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g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gn</w:t>
      </w:r>
      <w:r>
        <w:rPr>
          <w:rFonts w:ascii="Times Roman" w:hAnsi="Times Roman" w:hint="default"/>
          <w:rtl w:val="0"/>
        </w:rPr>
        <w:t xml:space="preserve">ąć </w:t>
      </w:r>
      <w:r>
        <w:rPr>
          <w:rFonts w:ascii="Times Roman" w:hAnsi="Times Roman"/>
          <w:rtl w:val="0"/>
        </w:rPr>
        <w:t>po bro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. Porzuci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edukacj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wygodne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ycie, by stopniowo zmienia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dzikie zwierz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wilkiem, Ca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czas szuka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sprawiedliwo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ci i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wiata, w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uwierzy</w:t>
      </w:r>
      <w:r>
        <w:rPr>
          <w:rFonts w:ascii="Times Roman" w:hAnsi="Times Roman" w:hint="default"/>
          <w:rtl w:val="0"/>
        </w:rPr>
        <w:t>ł… </w:t>
      </w:r>
      <w:r>
        <w:rPr>
          <w:rFonts w:ascii="Times Roman" w:hAnsi="Times Roman"/>
          <w:rtl w:val="0"/>
        </w:rPr>
        <w:t>Czy chcia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podzieli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swoj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n-US"/>
        </w:rPr>
        <w:t>histori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? Nawet jego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ona i dzieci jej nie znali. Za taki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yciorys przez dziesi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tki lat grozi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 kara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mierci.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testowany przez rok, czy nadaj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do cierpliwego wys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uchania tej historii i sfilmowania jej. To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szereg spotka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, nieko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rozm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W rezultacie po 3 latach powsta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film.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bohater nie zgodzi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ujawni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nazwiska ani pokaza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twarzy. Im bli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ej ko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ca historii, tym bardziej musia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myli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tropy,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eby ocali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anonimowo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bohatera. I to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uda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o. Ostatnia cz</w:t>
      </w:r>
      <w:r>
        <w:rPr>
          <w:rFonts w:ascii="Times Roman" w:hAnsi="Times Roman" w:hint="default"/>
          <w:rtl w:val="0"/>
        </w:rPr>
        <w:t>ęść ż</w:t>
      </w:r>
      <w:r>
        <w:rPr>
          <w:rFonts w:ascii="Times Roman" w:hAnsi="Times Roman"/>
          <w:rtl w:val="0"/>
        </w:rPr>
        <w:t xml:space="preserve">ycia bohatera to </w:t>
      </w:r>
      <w:r>
        <w:rPr>
          <w:rFonts w:ascii="Times Roman" w:hAnsi="Times Roman" w:hint="default"/>
          <w:rtl w:val="0"/>
        </w:rPr>
        <w:t>„ż</w:t>
      </w:r>
      <w:r>
        <w:rPr>
          <w:rFonts w:ascii="Times Roman" w:hAnsi="Times Roman"/>
          <w:rtl w:val="0"/>
        </w:rPr>
        <w:t>ycie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z nagradzanym za granic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filmem; recenzjami i sukcesem.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Film powsta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w po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owie lat 90-tych, kiedy jeszcze tematy zwi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 xml:space="preserve">zane z historiami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nierzy Wykl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tych by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  <w:lang w:val="en-US"/>
        </w:rPr>
        <w:t>y ca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kowicie nieznane lub przemilczane.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Tak, wtedy nikt jeszcze nie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ysza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nierzach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tych, a poszukiwanie ich szcz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tk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 tylko naszym wielkim marzeniem.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Cicha przysta</w:t>
      </w:r>
      <w:r>
        <w:rPr>
          <w:rFonts w:ascii="Times Roman" w:hAnsi="Times Roman" w:hint="default"/>
          <w:rtl w:val="0"/>
        </w:rPr>
        <w:t xml:space="preserve">ń” </w:t>
      </w:r>
      <w:r>
        <w:rPr>
          <w:rFonts w:ascii="Times Roman" w:hAnsi="Times Roman"/>
          <w:rtl w:val="0"/>
        </w:rPr>
        <w:t>to moja prywatna krucjata i pr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ba zrozumienia tego jednego, indywidualnego losu. Wierzy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tak 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ne tematy kiedy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musz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zosta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poruszone,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nie mog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przemilczane. Dokumentalista, moim zdaniem, powinien ho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dowa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idei,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przedstawiaj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trzy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owa stanowi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ce motto tego Festiwalu.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eby realizowa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dokumenty, trzeba walczy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o bohatera i temat, nierzadko i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pod pr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d, mierzy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 bardzo skomplikowan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rzeczywisto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Czasem trzeba samemu sta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>ę „</w:t>
      </w:r>
      <w:r>
        <w:rPr>
          <w:rFonts w:ascii="Times Roman" w:hAnsi="Times Roman"/>
          <w:rtl w:val="0"/>
        </w:rPr>
        <w:t>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tym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eby opowiedzie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dan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n-US"/>
        </w:rPr>
        <w:t>histori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  <w:lang w:val="ru-RU"/>
        </w:rPr>
        <w:t xml:space="preserve">- </w:t>
      </w:r>
      <w:r>
        <w:rPr>
          <w:rFonts w:ascii="Times Roman" w:hAnsi="Times Roman" w:hint="default"/>
          <w:b w:val="1"/>
          <w:bCs w:val="1"/>
          <w:rtl w:val="0"/>
        </w:rPr>
        <w:t>…</w:t>
      </w:r>
      <w:r>
        <w:rPr>
          <w:rFonts w:ascii="Times Roman" w:hAnsi="Times Roman"/>
          <w:b w:val="1"/>
          <w:bCs w:val="1"/>
          <w:rtl w:val="0"/>
        </w:rPr>
        <w:t>i niez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omnie cierpliwym.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Absolutnie. To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lata przygotowa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, je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eli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wimy o dobrych dokumentach. Trzeba oswaja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bohatera, obserwowa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jego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 i pyta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pyta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Musimy z nim stworzy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relacj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osi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gn</w:t>
      </w:r>
      <w:r>
        <w:rPr>
          <w:rFonts w:ascii="Times Roman" w:hAnsi="Times Roman" w:hint="default"/>
          <w:rtl w:val="0"/>
        </w:rPr>
        <w:t xml:space="preserve">ąć </w:t>
      </w:r>
      <w:r>
        <w:rPr>
          <w:rFonts w:ascii="Times Roman" w:hAnsi="Times Roman"/>
          <w:rtl w:val="0"/>
        </w:rPr>
        <w:t>poziom wzajemnego zaufania. Film dokumentalny najcz</w:t>
      </w:r>
      <w:r>
        <w:rPr>
          <w:rFonts w:ascii="Times Roman" w:hAnsi="Times Roman" w:hint="default"/>
          <w:rtl w:val="0"/>
        </w:rPr>
        <w:t>ęś</w:t>
      </w:r>
      <w:r>
        <w:rPr>
          <w:rFonts w:ascii="Times Roman" w:hAnsi="Times Roman"/>
          <w:rtl w:val="0"/>
        </w:rPr>
        <w:t>ciej niewiele ma wsp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lnego z reporterskimi przygodami. Taka praca wymaga czasu, skupienia, znalezienia formy.</w:t>
      </w:r>
      <w:r>
        <w:rPr>
          <w:rFonts w:ascii="Times Roman" w:cs="Times Roman" w:hAnsi="Times Roman" w:eastAsia="Times Roman"/>
          <w:rtl w:val="0"/>
        </w:rPr>
        <w:br w:type="textWrapping"/>
        <w:t>„</w:t>
      </w:r>
      <w:r>
        <w:rPr>
          <w:rFonts w:ascii="Times Roman" w:hAnsi="Times Roman"/>
          <w:rtl w:val="0"/>
        </w:rPr>
        <w:t>Cicha przysta</w:t>
      </w:r>
      <w:r>
        <w:rPr>
          <w:rFonts w:ascii="Times Roman" w:hAnsi="Times Roman" w:hint="default"/>
          <w:rtl w:val="0"/>
        </w:rPr>
        <w:t xml:space="preserve">ń” </w:t>
      </w:r>
      <w:r>
        <w:rPr>
          <w:rFonts w:ascii="Times Roman" w:hAnsi="Times Roman"/>
          <w:rtl w:val="0"/>
        </w:rPr>
        <w:t>ma okre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>lona form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kto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nawet powiedzia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abstrakcyjn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Ona nie jest abstrakcyjna - jest oparta na materii, z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rej bohater zbudowa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los. Jest kobaltowa w barwie, 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na filmowych detali. Starali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znale</w:t>
      </w:r>
      <w:r>
        <w:rPr>
          <w:rFonts w:ascii="Times Roman" w:hAnsi="Times Roman" w:hint="default"/>
          <w:rtl w:val="0"/>
        </w:rPr>
        <w:t xml:space="preserve">źć </w:t>
      </w:r>
      <w:r>
        <w:rPr>
          <w:rFonts w:ascii="Times Roman" w:hAnsi="Times Roman"/>
          <w:rtl w:val="0"/>
        </w:rPr>
        <w:t>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zyk filmowy, atrakcyjny dla widza, inny od standardu. Finalnie, to jaka jest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Cicha przysta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". To nie tylko moja zas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uga,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efekt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pracy z operatorem Markiem Traskowskim, monta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ystk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Ew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R</w:t>
      </w:r>
      <w:r>
        <w:rPr>
          <w:rFonts w:ascii="Times Roman" w:hAnsi="Times Roman" w:hint="default"/>
          <w:rtl w:val="0"/>
        </w:rPr>
        <w:t>óż</w:t>
      </w:r>
      <w:r>
        <w:rPr>
          <w:rFonts w:ascii="Times Roman" w:hAnsi="Times Roman"/>
          <w:rtl w:val="0"/>
        </w:rPr>
        <w:t>ewicz i kompozytorem Henrykiem Ku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niakiem.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W momencie, kiedy film ujrza</w:t>
      </w:r>
      <w:r>
        <w:rPr>
          <w:rFonts w:ascii="Times Roman" w:hAnsi="Times Roman" w:hint="default"/>
          <w:rtl w:val="0"/>
        </w:rPr>
        <w:t>ł ś</w:t>
      </w:r>
      <w:r>
        <w:rPr>
          <w:rFonts w:ascii="Times Roman" w:hAnsi="Times Roman"/>
          <w:rtl w:val="0"/>
        </w:rPr>
        <w:t>wiat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dzienne i zacz</w:t>
      </w:r>
      <w:r>
        <w:rPr>
          <w:rFonts w:ascii="Times Roman" w:hAnsi="Times Roman" w:hint="default"/>
          <w:rtl w:val="0"/>
        </w:rPr>
        <w:t>ął ż</w:t>
      </w:r>
      <w:r>
        <w:rPr>
          <w:rFonts w:ascii="Times Roman" w:hAnsi="Times Roman"/>
          <w:rtl w:val="0"/>
        </w:rPr>
        <w:t>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swoim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yciem festiwalowym, 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dla mojego bohatera spe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nieniem jego w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wki, wskazaniem,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po co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 xml:space="preserve">to jego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 jednak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o. Dzi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ki temu filmowi i opowiedzeniu swojej historii nawi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on pewnego rodzaju dialog z osobami w podobnej sytuacji,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cymi w Ameryce 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udniowej czy Azji. To doda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 mu energii. Ostatni okres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 bohatera to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o, jak 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powiedzia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em, jego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 z filmem. Swoiste zado</w:t>
      </w:r>
      <w:r>
        <w:rPr>
          <w:rFonts w:ascii="Times Roman" w:hAnsi="Times Roman" w:hint="default"/>
          <w:rtl w:val="0"/>
        </w:rPr>
        <w:t>ść</w:t>
      </w:r>
      <w:r>
        <w:rPr>
          <w:rFonts w:ascii="Times Roman" w:hAnsi="Times Roman"/>
          <w:rtl w:val="0"/>
        </w:rPr>
        <w:t>uczynienie za lata prze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yte w samotno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Film, jak pan wspomina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, zosta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pokazany 25 lat temu na wielu festiwalach zagranicznych i zosta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tam obsypany nagrodami. A jak zosta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 xml:space="preserve">odebrany w Polsce? Czy w tamtym czasie Polacy rozmawiali o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nierzach Niez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omnych?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Niestety nie. Zanim film pojecha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za granic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przeszed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przez polskie festiwale i nie zosta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 og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le zauwa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ony. I takim pozosta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. Niedoceniony w domu, a uszanowany za granic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Dlaczego tak 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sta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o? By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 naprawd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za wcze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nie na film o tej tematyce?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Nie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za wcze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 na ten film.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bohater w chwili naszego spotkania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leciwym, schorowanym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owiekiem. To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ostatni moment. Natomiast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za wcze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 na odwag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zobaczenia naszego wysi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ku i warto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pokazania historii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owieka,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prze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wojn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 nie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broni.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W dzisiejszych czasach g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  <w:lang w:val="it-IT"/>
        </w:rPr>
        <w:t>no m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wi 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 xml:space="preserve">o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nierzach Wykl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tych, ale ten temat nadal wywo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uje skrajne emocje. Jak pan my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li, dlaczego?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 xml:space="preserve">Moim zdaniem termin </w:t>
      </w:r>
      <w:r>
        <w:rPr>
          <w:rFonts w:ascii="Times Roman" w:hAnsi="Times Roman" w:hint="default"/>
          <w:rtl w:val="0"/>
        </w:rPr>
        <w:t>„Ż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  <w:lang w:val="en-US"/>
        </w:rPr>
        <w:t>ty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wr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s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w narracj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najnowszej historii Polski, nie da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go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wymaza</w:t>
      </w:r>
      <w:r>
        <w:rPr>
          <w:rFonts w:ascii="Times Roman" w:hAnsi="Times Roman" w:hint="default"/>
          <w:rtl w:val="0"/>
        </w:rPr>
        <w:t>ć”</w:t>
      </w:r>
      <w:r>
        <w:rPr>
          <w:rFonts w:ascii="Times Roman" w:hAnsi="Times Roman"/>
          <w:rtl w:val="0"/>
        </w:rPr>
        <w:t>, jednak ta definicja nie 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jasno okre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lona. Nie 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dy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w latach 1939-63 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>ę 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nierzem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tym.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Takim przyk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adem jest, wed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ug mnie, Jan Rodowicz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Anoda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by</w:t>
      </w:r>
      <w:r>
        <w:rPr>
          <w:rFonts w:ascii="Times Roman" w:hAnsi="Times Roman" w:hint="default"/>
          <w:rtl w:val="0"/>
        </w:rPr>
        <w:t>ł 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nierzem wojny, nie powojnia. Matur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zda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 1939 roku tu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przed agresj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Niemiec i Rosji. Walczy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w Szarych Szeregach i Batalionie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nl-NL"/>
        </w:rPr>
        <w:t>Zo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ka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 xml:space="preserve">. Jest bohaterem wielu akcji opisanych m.in. w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Kamieniach na szaniec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Po wojnie pr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do normalnego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ycia, studiowa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na politechnice i ekshumowa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  <w:lang w:val="fr-FR"/>
        </w:rPr>
        <w:t>cia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przyjaci</w:t>
      </w:r>
      <w:r>
        <w:rPr>
          <w:rFonts w:ascii="Times Roman" w:hAnsi="Times Roman" w:hint="default"/>
          <w:rtl w:val="0"/>
        </w:rPr>
        <w:t xml:space="preserve">ół </w:t>
      </w:r>
      <w:r>
        <w:rPr>
          <w:rFonts w:ascii="Times Roman" w:hAnsi="Times Roman"/>
          <w:rtl w:val="0"/>
        </w:rPr>
        <w:t>poleg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ych w Powstaniu Warszawskim. Bezpodstawnie zosta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  <w:lang w:val="nl-NL"/>
        </w:rPr>
        <w:t>uwi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ziony w Wigili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1948 roku i zgin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>tragicznie po 14 dniach zakatowany przez UB. Ten niezrozumiany do dzi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fakt w okrutny spos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  <w:lang w:val="it-IT"/>
        </w:rPr>
        <w:t>b dope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jego wojenny los, 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ostatnim akordem tego wspania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ego, bohaterskiego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  <w:lang w:val="de-DE"/>
        </w:rPr>
        <w:t>Zupe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 inaczej widz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losy legendarnego majora Zygmunta Szendzielarza </w:t>
      </w:r>
      <w:r>
        <w:rPr>
          <w:rFonts w:ascii="Times Roman" w:hAnsi="Times Roman" w:hint="default"/>
          <w:rtl w:val="0"/>
        </w:rPr>
        <w:t>„Ł</w:t>
      </w:r>
      <w:r>
        <w:rPr>
          <w:rFonts w:ascii="Times Roman" w:hAnsi="Times Roman"/>
          <w:rtl w:val="0"/>
        </w:rPr>
        <w:t>upaszki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czy najd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ej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cego sier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anta J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zefa Franczaka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Lalka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 xml:space="preserve">- to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nierze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swe bitwy toczyli od wrze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nia 1939 roku do ko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ca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Jak trudna jest historia majora Szendzielarza stara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pan przedstawi</w:t>
      </w:r>
      <w:r>
        <w:rPr>
          <w:rFonts w:ascii="Times Roman" w:hAnsi="Times Roman" w:hint="default"/>
          <w:b w:val="1"/>
          <w:bCs w:val="1"/>
          <w:rtl w:val="0"/>
        </w:rPr>
        <w:t xml:space="preserve">ć </w:t>
      </w:r>
      <w:r>
        <w:rPr>
          <w:rFonts w:ascii="Times Roman" w:hAnsi="Times Roman"/>
          <w:b w:val="1"/>
          <w:bCs w:val="1"/>
          <w:rtl w:val="0"/>
        </w:rPr>
        <w:t>w jednym ze swoich s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 xml:space="preserve">uchowisk radiowych </w:t>
      </w:r>
      <w:r>
        <w:rPr>
          <w:rFonts w:ascii="Times Roman" w:hAnsi="Times Roman" w:hint="default"/>
          <w:b w:val="1"/>
          <w:bCs w:val="1"/>
          <w:rtl w:val="0"/>
        </w:rPr>
        <w:t>„</w:t>
      </w:r>
      <w:r>
        <w:rPr>
          <w:rFonts w:ascii="Times Roman" w:hAnsi="Times Roman"/>
          <w:b w:val="1"/>
          <w:bCs w:val="1"/>
          <w:rtl w:val="0"/>
        </w:rPr>
        <w:t>Osiemna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 xml:space="preserve">cie 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 xml:space="preserve">mierci majora 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upaszki</w:t>
      </w:r>
      <w:r>
        <w:rPr>
          <w:rFonts w:ascii="Times Roman" w:hAnsi="Times Roman" w:hint="default"/>
          <w:b w:val="1"/>
          <w:bCs w:val="1"/>
          <w:rtl w:val="0"/>
        </w:rPr>
        <w:t>”</w:t>
      </w:r>
      <w:r>
        <w:rPr>
          <w:rFonts w:ascii="Times Roman" w:hAnsi="Times Roman"/>
          <w:b w:val="1"/>
          <w:bCs w:val="1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W latach 90-tych pozna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 wszystkich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cych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nierzy Pana Majora. Szczeg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lnie zaprzyja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ni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pt-PT"/>
        </w:rPr>
        <w:t>em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z Rajmundem Drozdem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Mikrusem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  <w:lang w:val="da-DK"/>
        </w:rPr>
        <w:t>i Miko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ajem Sprudinem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Szerszeniem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zaszczyt wiele godzin rozmawia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z Lidi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n-US"/>
        </w:rPr>
        <w:t xml:space="preserve">Lwow-Eberle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Lal</w:t>
      </w:r>
      <w:r>
        <w:rPr>
          <w:rFonts w:ascii="Times Roman" w:hAnsi="Times Roman" w:hint="default"/>
          <w:rtl w:val="0"/>
        </w:rPr>
        <w:t>ą”</w:t>
      </w:r>
      <w:r>
        <w:rPr>
          <w:rFonts w:ascii="Times Roman" w:hAnsi="Times Roman"/>
          <w:rtl w:val="0"/>
        </w:rPr>
        <w:t>. Je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dzi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na ich coroczne wspomnieniowe spotkania i odwiedza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miejsca walk. Na wschodnich rubie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  <w:lang w:val="de-DE"/>
        </w:rPr>
        <w:t xml:space="preserve">ach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jeszcze ludzie,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pami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przej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cie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nierzy V Wile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skiej Brygady majora </w:t>
      </w:r>
      <w:r>
        <w:rPr>
          <w:rFonts w:ascii="Times Roman" w:hAnsi="Times Roman" w:hint="default"/>
          <w:rtl w:val="0"/>
        </w:rPr>
        <w:t>„Ł</w:t>
      </w:r>
      <w:r>
        <w:rPr>
          <w:rFonts w:ascii="Times Roman" w:hAnsi="Times Roman"/>
          <w:rtl w:val="0"/>
        </w:rPr>
        <w:t>upaszki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Zygmunt Szendzielarz walczy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o woln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Polsk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  <w:lang w:val="en-US"/>
        </w:rPr>
        <w:t>, idea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II RP. Szed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przez wioski, gdzie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yli sympatyzuj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z nim ch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opi razem z socjalistami i komunistami. Cz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sto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przeciwko sobie stawali dwaj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odzi ch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opcy. Jeden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milicjantem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</w:t>
      </w:r>
      <w:r>
        <w:rPr>
          <w:rFonts w:ascii="Times Roman" w:hAnsi="Times Roman" w:hint="default"/>
          <w:rtl w:val="0"/>
        </w:rPr>
        <w:t>żą</w:t>
      </w:r>
      <w:r>
        <w:rPr>
          <w:rFonts w:ascii="Times Roman" w:hAnsi="Times Roman"/>
          <w:rtl w:val="0"/>
        </w:rPr>
        <w:t>cym nowej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adzy, a drugi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nierzem,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szed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spod Wilna i mia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wspaniale zapisan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bojow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kart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Teraz we wsi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dwie mogi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y. To jak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 xml:space="preserve">czesna wersja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Antygony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Sofoklesa. Zagadnienie niezwykle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one, temat trudny, ale warto o nim dyskutowa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Warto te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u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wiadomi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sobie,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na wsiach wci</w:t>
      </w:r>
      <w:r>
        <w:rPr>
          <w:rFonts w:ascii="Times Roman" w:hAnsi="Times Roman" w:hint="default"/>
          <w:rtl w:val="0"/>
        </w:rPr>
        <w:t>ąż ż</w:t>
      </w:r>
      <w:r>
        <w:rPr>
          <w:rFonts w:ascii="Times Roman" w:hAnsi="Times Roman"/>
          <w:rtl w:val="0"/>
        </w:rPr>
        <w:t>yj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potomkowie tych,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tworzyli milicj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wczesn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adz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.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nierze 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upaszki i podziemia niepodleg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ciowego nie mieli zbyt wielu szans na za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enie rodzin, na potomstwo. Je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  <w:lang w:val="en-US"/>
        </w:rPr>
        <w:t>eli my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 nich nie upomnimy, to pami</w:t>
      </w:r>
      <w:r>
        <w:rPr>
          <w:rFonts w:ascii="Times Roman" w:hAnsi="Times Roman" w:hint="default"/>
          <w:rtl w:val="0"/>
        </w:rPr>
        <w:t xml:space="preserve">ęć </w:t>
      </w:r>
      <w:r>
        <w:rPr>
          <w:rFonts w:ascii="Times Roman" w:hAnsi="Times Roman"/>
          <w:rtl w:val="0"/>
        </w:rPr>
        <w:t xml:space="preserve">o nich zaginie. Ten termin </w:t>
      </w:r>
      <w:r>
        <w:rPr>
          <w:rFonts w:ascii="Times Roman" w:hAnsi="Times Roman" w:hint="default"/>
          <w:rtl w:val="0"/>
        </w:rPr>
        <w:t>– „Ż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 Wykl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  <w:lang w:val="en-US"/>
        </w:rPr>
        <w:t>ty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- musi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funkcjonowa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ale powinien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jasno zdefiniowany.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A jak przyk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adowo nazwa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tych,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nie walczyli z broni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 r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ku, ale wspierali </w:t>
      </w:r>
      <w:r>
        <w:rPr>
          <w:rFonts w:ascii="Times Roman" w:hAnsi="Times Roman" w:hint="default"/>
          <w:rtl w:val="0"/>
        </w:rPr>
        <w:t>„Ł</w:t>
      </w:r>
      <w:r>
        <w:rPr>
          <w:rFonts w:ascii="Times Roman" w:hAnsi="Times Roman"/>
          <w:rtl w:val="0"/>
        </w:rPr>
        <w:t>upaszk</w:t>
      </w:r>
      <w:r>
        <w:rPr>
          <w:rFonts w:ascii="Times Roman" w:hAnsi="Times Roman" w:hint="default"/>
          <w:rtl w:val="0"/>
        </w:rPr>
        <w:t>ę”</w:t>
      </w:r>
      <w:r>
        <w:rPr>
          <w:rFonts w:ascii="Times Roman" w:hAnsi="Times Roman"/>
          <w:rtl w:val="0"/>
          <w:lang w:val="zh-TW" w:eastAsia="zh-TW"/>
        </w:rPr>
        <w:t>? Pami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tam dobrze staruszka, pana Kiersnowskiego,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onego w p</w:t>
      </w:r>
      <w:r>
        <w:rPr>
          <w:rFonts w:ascii="Times Roman" w:hAnsi="Times Roman" w:hint="default"/>
          <w:rtl w:val="0"/>
        </w:rPr>
        <w:t xml:space="preserve">ół – </w:t>
      </w:r>
      <w:r>
        <w:rPr>
          <w:rFonts w:ascii="Times Roman" w:hAnsi="Times Roman"/>
          <w:rtl w:val="0"/>
        </w:rPr>
        <w:t>po przes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uchaniach i biciu przez bezpiek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Czym zawini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? W domu jego ojca Pan Major bywa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i tam zdeponowa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swoj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bro</w:t>
      </w:r>
      <w:r>
        <w:rPr>
          <w:rFonts w:ascii="Times Roman" w:hAnsi="Times Roman" w:hint="default"/>
          <w:rtl w:val="0"/>
        </w:rPr>
        <w:t>ń…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Takie osoby, bohater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 drugiego planu, zauwa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amy i nagradzamy od lat na Festiwalu Filmowym NNW i na festiwalowych Retrospektywach rozsianych po ca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ej Polsce. Dla nas oni te</w:t>
      </w:r>
      <w:r>
        <w:rPr>
          <w:rFonts w:ascii="Times Roman" w:hAnsi="Times Roman" w:hint="default"/>
          <w:b w:val="1"/>
          <w:bCs w:val="1"/>
          <w:rtl w:val="0"/>
        </w:rPr>
        <w:t xml:space="preserve">ż </w:t>
      </w:r>
      <w:r>
        <w:rPr>
          <w:rFonts w:ascii="Times Roman" w:hAnsi="Times Roman"/>
          <w:b w:val="1"/>
          <w:bCs w:val="1"/>
          <w:rtl w:val="0"/>
        </w:rPr>
        <w:t>s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bohaterami. Wracaj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c do pana pracy, zrealizowa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pan kilka dokument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w, spektakli, s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 xml:space="preserve">uchowisk o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nierzach Wykl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tych, Powsta</w:t>
      </w:r>
      <w:r>
        <w:rPr>
          <w:rFonts w:ascii="Times Roman" w:hAnsi="Times Roman" w:hint="default"/>
          <w:b w:val="1"/>
          <w:bCs w:val="1"/>
          <w:rtl w:val="0"/>
        </w:rPr>
        <w:t>ń</w:t>
      </w:r>
      <w:r>
        <w:rPr>
          <w:rFonts w:ascii="Times Roman" w:hAnsi="Times Roman"/>
          <w:b w:val="1"/>
          <w:bCs w:val="1"/>
          <w:rtl w:val="0"/>
        </w:rPr>
        <w:t xml:space="preserve">cach Warszawskich i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 xml:space="preserve">nierzach </w:t>
      </w:r>
      <w:r>
        <w:rPr>
          <w:rFonts w:ascii="Times Roman" w:hAnsi="Times Roman" w:hint="default"/>
          <w:b w:val="1"/>
          <w:bCs w:val="1"/>
          <w:rtl w:val="0"/>
        </w:rPr>
        <w:t>„</w:t>
      </w:r>
      <w:r>
        <w:rPr>
          <w:rFonts w:ascii="Times Roman" w:hAnsi="Times Roman"/>
          <w:b w:val="1"/>
          <w:bCs w:val="1"/>
          <w:rtl w:val="0"/>
        </w:rPr>
        <w:t>Szarych Szereg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</w:t>
      </w:r>
      <w:r>
        <w:rPr>
          <w:rFonts w:ascii="Times Roman" w:hAnsi="Times Roman" w:hint="default"/>
          <w:b w:val="1"/>
          <w:bCs w:val="1"/>
          <w:rtl w:val="0"/>
        </w:rPr>
        <w:t>”</w:t>
      </w:r>
      <w:r>
        <w:rPr>
          <w:rFonts w:ascii="Times Roman" w:hAnsi="Times Roman"/>
          <w:b w:val="1"/>
          <w:bCs w:val="1"/>
          <w:rtl w:val="0"/>
        </w:rPr>
        <w:t>. Dlaczego zainteresowa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y pana takie historie?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To jest konsekwencja mojego wychowania w patriotycznej rodzinie, w tradycji II RP.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harcerzem zwi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zanym z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Ruchem Kihamowskim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Opowiadanie tych historii uwa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am za sw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obowi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zek. Przyk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adowo Warszawa nie jest moim miastem rodzinnym, ale przyj</w:t>
      </w:r>
      <w:r>
        <w:rPr>
          <w:rFonts w:ascii="Times Roman" w:hAnsi="Times Roman" w:hint="default"/>
          <w:rtl w:val="0"/>
        </w:rPr>
        <w:t>ęł</w:t>
      </w:r>
      <w:r>
        <w:rPr>
          <w:rFonts w:ascii="Times Roman" w:hAnsi="Times Roman"/>
          <w:rtl w:val="0"/>
        </w:rPr>
        <w:t>a mnie do siebie. To wyj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tkowe miejsce na mapie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wiata.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adne inne miasto nie stawi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tak odwa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nie czo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 okupantowi i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adne jednocze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 nie zap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es-ES_tradnl"/>
        </w:rPr>
        <w:t>aci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za to tak wysokiej ceny. Moj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powinno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jako dokumentalisty jest o tych wydarzeniach pami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i opowiada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St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d moje filmy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fr-FR"/>
        </w:rPr>
        <w:t>Batalion Zo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ka. Okruchy historii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 xml:space="preserve">czy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Oni szli szarymi szeregami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Czy dzi</w:t>
      </w:r>
      <w:r>
        <w:rPr>
          <w:rFonts w:ascii="Times Roman" w:hAnsi="Times Roman" w:hint="default"/>
          <w:rtl w:val="0"/>
        </w:rPr>
        <w:t xml:space="preserve">ś – </w:t>
      </w:r>
      <w:r>
        <w:rPr>
          <w:rFonts w:ascii="Times Roman" w:hAnsi="Times Roman"/>
          <w:rtl w:val="0"/>
        </w:rPr>
        <w:t>jako spo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ecze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stwo - jeste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 w patriotycznym uniesieniu, podobnym do tego,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 prze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ywa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pokolenia Polak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 po I Wojnie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wiatowej? Czy pami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tamy o czym marzyli nasi dziadowie </w:t>
      </w:r>
      <w:r>
        <w:rPr>
          <w:rFonts w:ascii="Times Roman" w:hAnsi="Times Roman" w:hint="default"/>
          <w:rtl w:val="0"/>
        </w:rPr>
        <w:t>– 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nierze AK wyzwalaj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Wilno? Uwa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am,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wci</w:t>
      </w:r>
      <w:r>
        <w:rPr>
          <w:rFonts w:ascii="Times Roman" w:hAnsi="Times Roman" w:hint="default"/>
          <w:rtl w:val="0"/>
        </w:rPr>
        <w:t xml:space="preserve">ąż </w:t>
      </w:r>
      <w:r>
        <w:rPr>
          <w:rFonts w:ascii="Times Roman" w:hAnsi="Times Roman"/>
          <w:rtl w:val="0"/>
        </w:rPr>
        <w:t>mamy problemy z definiowaniem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i patriotyzmu. Moim zdaniem Festiwal Filmowy NNW jest miejscem, w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rym nale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 podnosi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takie kwestie.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  <w:lang w:val="nl-NL"/>
        </w:rPr>
        <w:t>- St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d nasze debaty, gor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ce dyskusje po filmach, zapraszanie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odzie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y i pr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ba zainteresowania jej histori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poprzez film, wideoklip. Jak pana zdaniem zainteresowa</w:t>
      </w:r>
      <w:r>
        <w:rPr>
          <w:rFonts w:ascii="Times Roman" w:hAnsi="Times Roman" w:hint="default"/>
          <w:b w:val="1"/>
          <w:bCs w:val="1"/>
          <w:rtl w:val="0"/>
        </w:rPr>
        <w:t xml:space="preserve">ć </w:t>
      </w:r>
      <w:r>
        <w:rPr>
          <w:rFonts w:ascii="Times Roman" w:hAnsi="Times Roman"/>
          <w:b w:val="1"/>
          <w:bCs w:val="1"/>
          <w:rtl w:val="0"/>
        </w:rPr>
        <w:t>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odych ludzi histori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, jak jej uczy</w:t>
      </w:r>
      <w:r>
        <w:rPr>
          <w:rFonts w:ascii="Times Roman" w:hAnsi="Times Roman" w:hint="default"/>
          <w:b w:val="1"/>
          <w:bCs w:val="1"/>
          <w:rtl w:val="0"/>
        </w:rPr>
        <w:t>ć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odzie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zawsze poszukuje swojej to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samo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>ci, pr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buje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okre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li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Tak jak ona powinna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uczy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patriotyzmu i historii, tak i my powinni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uczy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od niej funkcjonowania w nowej rzeczywisto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ci. Mamy do czynienia z nowym pokoleniem gad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szybkiej komunikacji, medi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spo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eczno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ciowych, wygody, niecierpliwo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ci, strefy bezpiecze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stwa,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rej nie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na narusza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tysi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ca rzeczy,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rych wcze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niej nie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o. Czas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  <w:lang w:val="es-ES_tradnl"/>
        </w:rPr>
        <w:t>dogada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najwy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sza pora na konsensus.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Rozmawiam z widzami poprzez zrealizowane filmy, teatry telewizji,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uchowiska radiowe. Teraz ko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cz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dokument,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  <w:lang w:val="en-US"/>
        </w:rPr>
        <w:t>ry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zamyka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cykl po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cony szaroszeregowemu wychowaniu i walce, patriotyzmowi w czasie wojny i pokoju. Powstaje film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Pojutrze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- kolejna opowie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o bohaterach Powstania, ale te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o ofierze,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yli i pustce,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ra 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po nich. O tym, co bezpowrotnie stracili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my, wdaj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system PRL-owski.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Jak robi</w:t>
      </w:r>
      <w:r>
        <w:rPr>
          <w:rFonts w:ascii="Times Roman" w:hAnsi="Times Roman" w:hint="default"/>
          <w:b w:val="1"/>
          <w:bCs w:val="1"/>
          <w:rtl w:val="0"/>
        </w:rPr>
        <w:t xml:space="preserve">ć </w:t>
      </w:r>
      <w:r>
        <w:rPr>
          <w:rFonts w:ascii="Times Roman" w:hAnsi="Times Roman"/>
          <w:b w:val="1"/>
          <w:bCs w:val="1"/>
          <w:rtl w:val="0"/>
        </w:rPr>
        <w:t>dobre filmy o historii najnowszej i jej bohaterach, filmy o drogach do wolno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ci?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Zasada jest prosta -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na zrobi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film dobry albo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y. Koniec. Nie ma innych kryteri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Ocenia to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owiek, 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dy w swoim sercu, subiektywnie. Nanosi na film swoj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siatk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znacze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. Tak samo powinien 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na widza film dokumentalny, jak i fabularny. Dobry obraz powinien sk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ania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do refleksji, przynosi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katharsis. Nie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  <w:lang w:val="it-IT"/>
        </w:rPr>
        <w:t>ogl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danym w biegu, na telefonie, jakim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kolejnym tematem. Trzeba zwolni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  <w:lang w:val="it-IT"/>
        </w:rPr>
        <w:t xml:space="preserve">- tempo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ycia, tworzenia, zatwierdzania projekt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 nie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doskona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e. Kiedy scenariusz jest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y, to rzadko kiedy powstanie dobry film.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0"/>
          <w:bCs w:val="0"/>
          <w:rtl w:val="0"/>
        </w:rPr>
        <w:t>-</w:t>
      </w:r>
      <w:r>
        <w:rPr>
          <w:rFonts w:ascii="Times Roman" w:hAnsi="Times Roman"/>
          <w:b w:val="1"/>
          <w:bCs w:val="1"/>
          <w:rtl w:val="0"/>
        </w:rPr>
        <w:t xml:space="preserve"> Dlatego na warsztatach Akademii Filmowej NNW pracujemy z tw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rcami nad scenariuszami.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Tak, trzeba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im po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czas, d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ej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nad nimi zatrzyma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A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odzi ludzie dzi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zatrzyma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nie potrafi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W tym roku w filmach festiwalowych, pojawi 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te</w:t>
      </w:r>
      <w:r>
        <w:rPr>
          <w:rFonts w:ascii="Times Roman" w:hAnsi="Times Roman" w:hint="default"/>
          <w:b w:val="1"/>
          <w:bCs w:val="1"/>
          <w:rtl w:val="0"/>
        </w:rPr>
        <w:t xml:space="preserve">ż </w:t>
      </w:r>
      <w:r>
        <w:rPr>
          <w:rFonts w:ascii="Times Roman" w:hAnsi="Times Roman"/>
          <w:b w:val="1"/>
          <w:bCs w:val="1"/>
          <w:rtl w:val="0"/>
        </w:rPr>
        <w:t>w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tek wojny na Ukrainie. Wojny, kt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ra po raz pierwszy od 80 lat jest tak blisko nas. Pan te</w:t>
      </w:r>
      <w:r>
        <w:rPr>
          <w:rFonts w:ascii="Times Roman" w:hAnsi="Times Roman" w:hint="default"/>
          <w:b w:val="1"/>
          <w:bCs w:val="1"/>
          <w:rtl w:val="0"/>
        </w:rPr>
        <w:t xml:space="preserve">ż </w:t>
      </w:r>
      <w:r>
        <w:rPr>
          <w:rFonts w:ascii="Times Roman" w:hAnsi="Times Roman"/>
          <w:b w:val="1"/>
          <w:bCs w:val="1"/>
          <w:rtl w:val="0"/>
        </w:rPr>
        <w:t>ma na swoim koncie filmy wojenne, kt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re w kontek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cie tego, co 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dzieje teraz na wschodzie, okazuj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smutno aktualne.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 xml:space="preserve">Jestem autorem tryptyku o wojnie w Czeczeni -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 xml:space="preserve">Matka nieznanego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nierza",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rego nie ma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 xml:space="preserve">i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it-IT"/>
        </w:rPr>
        <w:t xml:space="preserve">Nord - Ost. Teatr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mierci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To koniec lat 90-tych. Wtedy 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nadziej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wyci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gniemy wnioski.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indywidualnie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to komu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uda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o, ale globalnie nie. Wojna w Ukrainie pokazuje,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wci</w:t>
      </w:r>
      <w:r>
        <w:rPr>
          <w:rFonts w:ascii="Times Roman" w:hAnsi="Times Roman" w:hint="default"/>
          <w:rtl w:val="0"/>
        </w:rPr>
        <w:t xml:space="preserve">ąż </w:t>
      </w:r>
      <w:r>
        <w:rPr>
          <w:rFonts w:ascii="Times Roman" w:hAnsi="Times Roman"/>
          <w:rtl w:val="0"/>
        </w:rPr>
        <w:t>pope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niamy te same b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</w:rPr>
        <w:t xml:space="preserve">dy.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Hybris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analizowana przez Sofoklesa 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2500 lat temu zbiera wci</w:t>
      </w:r>
      <w:r>
        <w:rPr>
          <w:rFonts w:ascii="Times Roman" w:hAnsi="Times Roman" w:hint="default"/>
          <w:rtl w:val="0"/>
        </w:rPr>
        <w:t xml:space="preserve">ąż </w:t>
      </w:r>
      <w:r>
        <w:rPr>
          <w:rFonts w:ascii="Times Roman" w:hAnsi="Times Roman"/>
          <w:rtl w:val="0"/>
        </w:rPr>
        <w:t xml:space="preserve">to samo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niwo, niestety.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 xml:space="preserve">Kino wojenne nie jest 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atwe, bo rani 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wnie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autora. My, dokumentali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ci, szukamy uniwersalnego zdania,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 pomo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komu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kiedy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,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g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rnolotnie, podj</w:t>
      </w:r>
      <w:r>
        <w:rPr>
          <w:rFonts w:ascii="Times Roman" w:hAnsi="Times Roman" w:hint="default"/>
          <w:rtl w:val="0"/>
        </w:rPr>
        <w:t xml:space="preserve">ąć </w:t>
      </w:r>
      <w:r>
        <w:rPr>
          <w:rFonts w:ascii="Times Roman" w:hAnsi="Times Roman"/>
          <w:rtl w:val="0"/>
        </w:rPr>
        <w:t>decyzj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sprawie pokoju. Szukamy czego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, co pomo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nam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lepszymi. Nasze kino powinno mie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przekaz antywojenny.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Czego b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dzie pan szuka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 xml:space="preserve">w filmach konkursowych kategorii </w:t>
      </w:r>
      <w:r>
        <w:rPr>
          <w:rFonts w:ascii="Times Roman" w:hAnsi="Times Roman" w:hint="default"/>
          <w:b w:val="1"/>
          <w:bCs w:val="1"/>
          <w:rtl w:val="0"/>
        </w:rPr>
        <w:t>„</w:t>
      </w:r>
      <w:r>
        <w:rPr>
          <w:rFonts w:ascii="Times Roman" w:hAnsi="Times Roman"/>
          <w:b w:val="1"/>
          <w:bCs w:val="1"/>
          <w:rtl w:val="0"/>
        </w:rPr>
        <w:t>Dokument Polski</w:t>
      </w:r>
      <w:r>
        <w:rPr>
          <w:rFonts w:ascii="Times Roman" w:hAnsi="Times Roman" w:hint="default"/>
          <w:b w:val="1"/>
          <w:bCs w:val="1"/>
          <w:rtl w:val="0"/>
        </w:rPr>
        <w:t>”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Prawdy i uniwersum. Prawdy,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ra mnie w danej historii porywa i uniwersum przedstawionego 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zykiem filmowym, metafory czytelnej dla ludzi w r</w:t>
      </w:r>
      <w:r>
        <w:rPr>
          <w:rFonts w:ascii="Times Roman" w:hAnsi="Times Roman" w:hint="default"/>
          <w:rtl w:val="0"/>
        </w:rPr>
        <w:t>óż</w:t>
      </w:r>
      <w:r>
        <w:rPr>
          <w:rFonts w:ascii="Times Roman" w:hAnsi="Times Roman"/>
          <w:rtl w:val="0"/>
        </w:rPr>
        <w:t>nym wieku. Dobrego kina po prostu.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- Z tego, co s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ysz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jest pan pe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en emocji i czeka na przygod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</w:rPr>
        <w:t>z Festiwalem NNW.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Tak, jestem bardzo ciekaw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tegorocznej edycji Festiwalu. Czekam, by zachwyci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tematem,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ledzi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determinacj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rcy w d</w:t>
      </w:r>
      <w:r>
        <w:rPr>
          <w:rFonts w:ascii="Times Roman" w:hAnsi="Times Roman" w:hint="default"/>
          <w:rtl w:val="0"/>
        </w:rPr>
        <w:t>ąż</w:t>
      </w:r>
      <w:r>
        <w:rPr>
          <w:rFonts w:ascii="Times Roman" w:hAnsi="Times Roman"/>
          <w:rtl w:val="0"/>
        </w:rPr>
        <w:t xml:space="preserve">eniu do prawdy, wreszcie czekam na historie opowiedziane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rodkami filmowymi, nieszablonowo, artystycznie - w spos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zaskoczy widza.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</w:pPr>
      <w:r>
        <w:rPr>
          <w:rFonts w:ascii="Times Roman" w:hAnsi="Times Roman"/>
          <w:rtl w:val="0"/>
        </w:rPr>
        <w:t>Rozmawia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Monika Tarka-Kilen</w:t>
      </w:r>
    </w:p>
    <w:sectPr>
      <w:headerReference w:type="default" r:id="rId4"/>
      <w:footerReference w:type="default" r:id="rId5"/>
      <w:pgSz w:w="11900" w:h="16840" w:orient="portrait"/>
      <w:pgMar w:top="2880" w:right="1440" w:bottom="4680" w:left="1440" w:header="709" w:footer="394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6192520</wp:posOffset>
          </wp:positionH>
          <wp:positionV relativeFrom="page">
            <wp:posOffset>117475</wp:posOffset>
          </wp:positionV>
          <wp:extent cx="1073150" cy="1073150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414655</wp:posOffset>
          </wp:positionH>
          <wp:positionV relativeFrom="page">
            <wp:posOffset>344803</wp:posOffset>
          </wp:positionV>
          <wp:extent cx="2024380" cy="597535"/>
          <wp:effectExtent l="0" t="0" r="0" b="0"/>
          <wp:wrapNone/>
          <wp:docPr id="1073741826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2" descr="Obraz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0" cy="597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397827</wp:posOffset>
              </wp:positionH>
              <wp:positionV relativeFrom="page">
                <wp:posOffset>8234680</wp:posOffset>
              </wp:positionV>
              <wp:extent cx="6764654" cy="638"/>
              <wp:effectExtent l="0" t="0" r="0" b="0"/>
              <wp:wrapNone/>
              <wp:docPr id="1073741827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4654" cy="638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1.3pt;margin-top:648.4pt;width:532.6pt;height:0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627697</wp:posOffset>
          </wp:positionH>
          <wp:positionV relativeFrom="page">
            <wp:posOffset>8205467</wp:posOffset>
          </wp:positionV>
          <wp:extent cx="6304916" cy="2343153"/>
          <wp:effectExtent l="0" t="0" r="0" b="0"/>
          <wp:wrapNone/>
          <wp:docPr id="1073741828" name="officeArt object" descr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1" descr="Obraz1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 l="0" t="0" r="0" b="7097"/>
                  <a:stretch>
                    <a:fillRect/>
                  </a:stretch>
                </pic:blipFill>
                <pic:spPr>
                  <a:xfrm>
                    <a:off x="0" y="0"/>
                    <a:ext cx="6304916" cy="2343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