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3E" w:rsidRDefault="0086563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563E" w:rsidRPr="00FE6DFE" w:rsidRDefault="0086563E" w:rsidP="00FE6DFE">
      <w:pPr>
        <w:pStyle w:val="Bezodstpw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</w:t>
      </w:r>
      <w:r>
        <w:rPr>
          <w:b/>
          <w:sz w:val="28"/>
          <w:szCs w:val="24"/>
        </w:rPr>
        <w:t>II</w:t>
      </w:r>
      <w:r w:rsidR="002447BA">
        <w:rPr>
          <w:b/>
          <w:sz w:val="28"/>
          <w:szCs w:val="24"/>
        </w:rPr>
        <w:t>I</w:t>
      </w:r>
      <w:r w:rsidRPr="00FE6DFE">
        <w:rPr>
          <w:b/>
          <w:sz w:val="28"/>
          <w:szCs w:val="24"/>
        </w:rPr>
        <w:t xml:space="preserve"> FESTIWAL FILMOWY NIEPOKORNI NIEZŁOMNI WYKLĘCI</w:t>
      </w:r>
    </w:p>
    <w:p w:rsidR="0086563E" w:rsidRPr="00897AF0" w:rsidRDefault="0086563E" w:rsidP="00854331">
      <w:pPr>
        <w:pStyle w:val="Bezodstpw"/>
        <w:jc w:val="center"/>
        <w:rPr>
          <w:rFonts w:cs="Times New Roman"/>
          <w:b/>
          <w:sz w:val="40"/>
          <w:szCs w:val="40"/>
        </w:rPr>
      </w:pPr>
      <w:r w:rsidRPr="00897AF0">
        <w:rPr>
          <w:rFonts w:cs="Times New Roman"/>
          <w:b/>
          <w:sz w:val="40"/>
          <w:szCs w:val="40"/>
        </w:rPr>
        <w:t>PITCHING FORUM</w:t>
      </w:r>
    </w:p>
    <w:p w:rsidR="0086563E" w:rsidRPr="00854331" w:rsidRDefault="0086563E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</w:p>
    <w:p w:rsidR="0086563E" w:rsidRDefault="002447BA">
      <w:pPr>
        <w:pStyle w:val="Bezodstpw"/>
        <w:jc w:val="center"/>
      </w:pPr>
      <w:r>
        <w:rPr>
          <w:b/>
          <w:bCs/>
          <w:sz w:val="28"/>
          <w:szCs w:val="28"/>
        </w:rPr>
        <w:t>czerwiec 2021</w:t>
      </w:r>
      <w:r w:rsidR="0086563E">
        <w:rPr>
          <w:b/>
          <w:bCs/>
          <w:sz w:val="28"/>
          <w:szCs w:val="28"/>
        </w:rPr>
        <w:t xml:space="preserve"> r.</w:t>
      </w:r>
    </w:p>
    <w:p w:rsidR="0086563E" w:rsidRDefault="0086563E">
      <w:pPr>
        <w:pStyle w:val="Bezodstpw"/>
        <w:jc w:val="center"/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216D68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86563E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86563E">
        <w:rPr>
          <w:b/>
          <w:bCs/>
          <w:color w:val="FF0000"/>
          <w:sz w:val="24"/>
          <w:szCs w:val="24"/>
        </w:rPr>
        <w:t xml:space="preserve"> OGÓLNE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DD3120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 i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4A59F2" w:rsidRDefault="0086563E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lastRenderedPageBreak/>
        <w:t xml:space="preserve">ZGŁASZAJĄCY PROJEKT FILMU 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6563E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86563E" w:rsidRPr="00DD3120" w:rsidRDefault="0086563E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osobowych przez Stowarzyszenie „Scena Kultury” dla celów w/w festiwalu. (Zgodnie z art. 23 ust.1, pkt  1. Ustawy z dnia 29.08.1997 „O ochronie danych osobowych”). </w:t>
      </w: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Pr="00DD3120">
        <w:rPr>
          <w:rFonts w:ascii="Calibri" w:hAnsi="Calibri" w:cs="Times New Roman"/>
          <w:b/>
          <w:color w:val="FF0000"/>
        </w:rPr>
        <w:t>Krótki opis filmu</w:t>
      </w:r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na adres: </w:t>
      </w: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  <w:bookmarkStart w:id="0" w:name="_GoBack"/>
      <w:bookmarkEnd w:id="0"/>
    </w:p>
    <w:p w:rsidR="0086563E" w:rsidRPr="00CF630D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86563E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86563E" w:rsidRPr="00854331" w:rsidRDefault="0086563E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86563E" w:rsidRPr="00FE6DFE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86563E" w:rsidRPr="00854331" w:rsidRDefault="0086563E">
      <w:pPr>
        <w:rPr>
          <w:rFonts w:cs="Times New Roman"/>
          <w:color w:val="808080"/>
        </w:rPr>
      </w:pPr>
    </w:p>
    <w:sectPr w:rsidR="0086563E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68" w:rsidRDefault="00216D68">
      <w:r>
        <w:separator/>
      </w:r>
    </w:p>
  </w:endnote>
  <w:endnote w:type="continuationSeparator" w:id="0">
    <w:p w:rsidR="00216D68" w:rsidRDefault="0021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68" w:rsidRDefault="00216D68">
      <w:r>
        <w:separator/>
      </w:r>
    </w:p>
  </w:footnote>
  <w:footnote w:type="continuationSeparator" w:id="0">
    <w:p w:rsidR="00216D68" w:rsidRDefault="0021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14009B"/>
    <w:rsid w:val="001E47BD"/>
    <w:rsid w:val="00216D68"/>
    <w:rsid w:val="002447BA"/>
    <w:rsid w:val="002462A3"/>
    <w:rsid w:val="00255C2D"/>
    <w:rsid w:val="002C1AD2"/>
    <w:rsid w:val="002D2CF5"/>
    <w:rsid w:val="003637E6"/>
    <w:rsid w:val="00455E98"/>
    <w:rsid w:val="004A31AD"/>
    <w:rsid w:val="004A59F2"/>
    <w:rsid w:val="00522ADB"/>
    <w:rsid w:val="00570035"/>
    <w:rsid w:val="00614F76"/>
    <w:rsid w:val="00635B02"/>
    <w:rsid w:val="0067662B"/>
    <w:rsid w:val="006D466C"/>
    <w:rsid w:val="007137C2"/>
    <w:rsid w:val="00755B08"/>
    <w:rsid w:val="007960B4"/>
    <w:rsid w:val="007F3158"/>
    <w:rsid w:val="00822E09"/>
    <w:rsid w:val="00854331"/>
    <w:rsid w:val="0086563E"/>
    <w:rsid w:val="00897AF0"/>
    <w:rsid w:val="008E2917"/>
    <w:rsid w:val="008E747A"/>
    <w:rsid w:val="00922D7D"/>
    <w:rsid w:val="009240E4"/>
    <w:rsid w:val="00953197"/>
    <w:rsid w:val="00964AA3"/>
    <w:rsid w:val="00970FD0"/>
    <w:rsid w:val="009C1010"/>
    <w:rsid w:val="00A85552"/>
    <w:rsid w:val="00AA684E"/>
    <w:rsid w:val="00B15F0E"/>
    <w:rsid w:val="00B20D43"/>
    <w:rsid w:val="00B35692"/>
    <w:rsid w:val="00B453CF"/>
    <w:rsid w:val="00BA09CB"/>
    <w:rsid w:val="00BA5985"/>
    <w:rsid w:val="00BC4D07"/>
    <w:rsid w:val="00C5009D"/>
    <w:rsid w:val="00C76CA3"/>
    <w:rsid w:val="00C8701A"/>
    <w:rsid w:val="00CB3F9D"/>
    <w:rsid w:val="00CF630D"/>
    <w:rsid w:val="00D032B3"/>
    <w:rsid w:val="00DD3120"/>
    <w:rsid w:val="00E61842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7E1AC-DDFB-4A9A-A209-B59D82B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6E721D"/>
    <w:pPr>
      <w:numPr>
        <w:numId w:val="3"/>
      </w:numPr>
    </w:pPr>
  </w:style>
  <w:style w:type="numbering" w:customStyle="1" w:styleId="ListaNumerowana1">
    <w:name w:val="Lista Numerowana 1"/>
    <w:rsid w:val="006E721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16</cp:revision>
  <dcterms:created xsi:type="dcterms:W3CDTF">2018-03-16T15:36:00Z</dcterms:created>
  <dcterms:modified xsi:type="dcterms:W3CDTF">2021-04-15T13:10:00Z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